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6D234" w14:textId="77777777" w:rsidR="003E0F49" w:rsidRDefault="003E0F49" w:rsidP="00056B1B">
      <w:pPr>
        <w:pStyle w:val="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IPSF Development Fund 2019-20</w:t>
      </w:r>
    </w:p>
    <w:p w14:paraId="7F7B183D" w14:textId="77777777" w:rsidR="003E0F49" w:rsidRDefault="003E0F49" w:rsidP="00056B1B">
      <w:pPr>
        <w:pStyle w:val="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44"/>
          <w:szCs w:val="44"/>
        </w:rPr>
        <w:t>Project Grant 1 - Application</w:t>
      </w:r>
    </w:p>
    <w:p w14:paraId="305DC609" w14:textId="77777777" w:rsidR="003E0F49" w:rsidRDefault="003E0F49" w:rsidP="00056B1B">
      <w:pPr>
        <w:pStyle w:val="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8831413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Please read the entire call carefully </w:t>
      </w:r>
      <w:r>
        <w:rPr>
          <w:rFonts w:ascii="Arial" w:hAnsi="Arial" w:cs="Arial"/>
          <w:color w:val="000000"/>
          <w:sz w:val="20"/>
          <w:szCs w:val="20"/>
          <w:u w:val="single"/>
        </w:rPr>
        <w:t>before</w:t>
      </w:r>
      <w:r>
        <w:rPr>
          <w:rFonts w:ascii="Arial" w:hAnsi="Arial" w:cs="Arial"/>
          <w:color w:val="000000"/>
          <w:sz w:val="20"/>
          <w:szCs w:val="20"/>
        </w:rPr>
        <w:t xml:space="preserve"> completing the application form.</w:t>
      </w:r>
    </w:p>
    <w:p w14:paraId="77A5D758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Every section of this application form must be completed in order to be valid</w:t>
      </w:r>
      <w:r>
        <w:rPr>
          <w:rFonts w:ascii="Arial" w:hAnsi="Arial" w:cs="Arial"/>
          <w:color w:val="000000"/>
          <w:sz w:val="20"/>
          <w:szCs w:val="20"/>
        </w:rPr>
        <w:t>. An application will only be considered if sections A, B, C, D, E, and F have been completed and the declarations electronically signed by inserting the relevant name.</w:t>
      </w:r>
    </w:p>
    <w:p w14:paraId="30433EE2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ED03DF1" w14:textId="77777777" w:rsidR="003E0F49" w:rsidRDefault="003E0F49" w:rsidP="00056B1B">
      <w:pPr>
        <w:pStyle w:val="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Completed application forms with signatures must be submitted to the</w:t>
      </w:r>
      <w:hyperlink r:id="rId7" w:history="1">
        <w:r>
          <w:rPr>
            <w:rStyle w:val="ab"/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  <w:r>
          <w:rPr>
            <w:rStyle w:val="ab"/>
            <w:rFonts w:ascii="Arial" w:hAnsi="Arial" w:cs="Arial"/>
            <w:b/>
            <w:bCs/>
            <w:color w:val="1155CC"/>
            <w:sz w:val="20"/>
            <w:szCs w:val="20"/>
          </w:rPr>
          <w:t>link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in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Word format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by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28 February 2020, 23:59 GMT+0. </w:t>
      </w:r>
      <w:r>
        <w:rPr>
          <w:rFonts w:ascii="Arial" w:hAnsi="Arial" w:cs="Arial"/>
          <w:b/>
          <w:bCs/>
          <w:color w:val="000000"/>
          <w:sz w:val="20"/>
          <w:szCs w:val="20"/>
        </w:rPr>
        <w:t>When submitting your application, please rename the file to specify the project grant and your association: “Project Grant - Association Name”.</w:t>
      </w:r>
    </w:p>
    <w:p w14:paraId="35E51839" w14:textId="77777777" w:rsidR="003E0F49" w:rsidRDefault="003E0F49" w:rsidP="00056B1B">
      <w:pPr>
        <w:pStyle w:val="1"/>
        <w:bidi w:val="0"/>
        <w:spacing w:before="480" w:after="120"/>
        <w:jc w:val="both"/>
      </w:pPr>
      <w:r>
        <w:rPr>
          <w:rFonts w:ascii="Arial" w:hAnsi="Arial" w:cs="Arial"/>
          <w:color w:val="000000"/>
          <w:sz w:val="22"/>
          <w:szCs w:val="22"/>
        </w:rPr>
        <w:t>SECTION A.</w:t>
      </w:r>
    </w:p>
    <w:p w14:paraId="30DF1C19" w14:textId="77777777" w:rsidR="003E0F49" w:rsidRDefault="003E0F49" w:rsidP="00056B1B">
      <w:pPr>
        <w:pStyle w:val="1"/>
        <w:bidi w:val="0"/>
        <w:spacing w:before="480" w:after="120"/>
        <w:jc w:val="both"/>
      </w:pPr>
      <w:r>
        <w:rPr>
          <w:rFonts w:ascii="Arial" w:hAnsi="Arial" w:cs="Arial"/>
          <w:color w:val="000000"/>
          <w:sz w:val="22"/>
          <w:szCs w:val="22"/>
        </w:rPr>
        <w:t>Applicant Details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1"/>
        <w:gridCol w:w="4505"/>
      </w:tblGrid>
      <w:tr w:rsidR="003E0F49" w14:paraId="5FE2D773" w14:textId="77777777" w:rsidTr="00D15EFE">
        <w:trPr>
          <w:trHeight w:val="270"/>
        </w:trPr>
        <w:tc>
          <w:tcPr>
            <w:tcW w:w="9346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A45B94E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Persons Responsible for Application</w:t>
            </w:r>
          </w:p>
        </w:tc>
      </w:tr>
      <w:tr w:rsidR="003E0F49" w14:paraId="1AB4C4A7" w14:textId="77777777" w:rsidTr="00D15EFE">
        <w:trPr>
          <w:trHeight w:val="270"/>
        </w:trPr>
        <w:tc>
          <w:tcPr>
            <w:tcW w:w="9346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C704932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Person A</w:t>
            </w:r>
          </w:p>
        </w:tc>
      </w:tr>
      <w:tr w:rsidR="003E0F49" w14:paraId="2C4F82B9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23E90B11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E5A6132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173A7B26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156B898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6F45A56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64C2F2D1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9932105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C6689D7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524309C1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25EA237B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225FDA36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2F5FDF7D" w14:textId="77777777" w:rsidTr="00D15EFE">
        <w:trPr>
          <w:trHeight w:val="51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0DA1D88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graduation or qualifications obtained to date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AABE43D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7D9FC30F" w14:textId="77777777" w:rsidTr="00D15EFE">
        <w:trPr>
          <w:trHeight w:val="270"/>
        </w:trPr>
        <w:tc>
          <w:tcPr>
            <w:tcW w:w="9346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C0D8479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Person B</w:t>
            </w:r>
          </w:p>
        </w:tc>
      </w:tr>
      <w:tr w:rsidR="003E0F49" w14:paraId="41D4217B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50B23FC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7707F65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0ACC3E89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21532B8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24777D1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6C78E454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887BB52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A2A1BC9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404DCFC4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4DC6372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5E01336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4EA8865D" w14:textId="77777777" w:rsidTr="00D15EFE">
        <w:trPr>
          <w:trHeight w:val="51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428612E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graduation or qualifications obtained to date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C24E66C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1692F42D" w14:textId="77777777" w:rsidTr="00D15EFE">
        <w:trPr>
          <w:trHeight w:val="270"/>
        </w:trPr>
        <w:tc>
          <w:tcPr>
            <w:tcW w:w="9346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237826A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Person C</w:t>
            </w:r>
          </w:p>
        </w:tc>
      </w:tr>
      <w:tr w:rsidR="003E0F49" w14:paraId="6F377D75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EAE29C2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A84AEED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3F3E6233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ED4D6A8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63BCD44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1D13FB16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74A16B8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05662AA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4BF3CC16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229440FA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2C8D8353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1AE5A7FE" w14:textId="77777777" w:rsidTr="00D15EFE">
        <w:trPr>
          <w:trHeight w:val="51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2E94606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graduation or qualifications obtained to date</w:t>
            </w:r>
          </w:p>
        </w:tc>
        <w:tc>
          <w:tcPr>
            <w:tcW w:w="4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2A3052CF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76A781D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 </w:t>
      </w:r>
    </w:p>
    <w:p w14:paraId="4A8EDD41" w14:textId="77777777" w:rsidR="003E0F49" w:rsidRDefault="003E0F49" w:rsidP="00056B1B">
      <w:pPr>
        <w:bidi w:val="0"/>
      </w:pPr>
    </w:p>
    <w:p w14:paraId="65CAF608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SECTION B.</w:t>
      </w:r>
    </w:p>
    <w:p w14:paraId="364D6E91" w14:textId="77777777" w:rsidR="003E0F49" w:rsidRDefault="003E0F49" w:rsidP="00056B1B">
      <w:pPr>
        <w:pStyle w:val="1"/>
        <w:bidi w:val="0"/>
        <w:spacing w:before="480" w:after="120"/>
        <w:jc w:val="both"/>
      </w:pPr>
      <w:r>
        <w:rPr>
          <w:rFonts w:ascii="Arial" w:hAnsi="Arial" w:cs="Arial"/>
          <w:color w:val="000000"/>
          <w:sz w:val="22"/>
          <w:szCs w:val="22"/>
        </w:rPr>
        <w:t>Project Details</w:t>
      </w: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370"/>
        <w:gridCol w:w="6879"/>
      </w:tblGrid>
      <w:tr w:rsidR="003E0F49" w14:paraId="78B683AB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3978C76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Title</w:t>
            </w:r>
          </w:p>
        </w:tc>
        <w:tc>
          <w:tcPr>
            <w:tcW w:w="4548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7F47842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7CC43688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CE63587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4548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6A04000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2622661D" w14:textId="77777777" w:rsidTr="00D15EFE">
        <w:trPr>
          <w:trHeight w:val="750"/>
        </w:trPr>
        <w:tc>
          <w:tcPr>
            <w:tcW w:w="9488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E6D0D66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Summary</w:t>
            </w:r>
          </w:p>
          <w:p w14:paraId="08A7BDA0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Provide a summary and the major goals of the project. (Max: 1000 words)</w:t>
            </w:r>
          </w:p>
        </w:tc>
      </w:tr>
      <w:tr w:rsidR="003E0F49" w14:paraId="590A322D" w14:textId="77777777" w:rsidTr="00D15EFE">
        <w:trPr>
          <w:trHeight w:val="15630"/>
        </w:trPr>
        <w:tc>
          <w:tcPr>
            <w:tcW w:w="9488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6410FDC" w14:textId="2D6B123A" w:rsidR="003E0F49" w:rsidRDefault="003E0F49" w:rsidP="00D15EFE">
            <w:pPr>
              <w:pStyle w:val="Web"/>
              <w:spacing w:before="240" w:beforeAutospacing="0" w:after="0" w:afterAutospacing="0"/>
              <w:jc w:val="both"/>
              <w:rPr>
                <w:rFonts w:hint="eastAsia"/>
              </w:rPr>
            </w:pPr>
          </w:p>
        </w:tc>
      </w:tr>
      <w:tr w:rsidR="003E0F49" w14:paraId="37E43933" w14:textId="77777777" w:rsidTr="00D15EFE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733DE95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Word Count</w:t>
            </w:r>
          </w:p>
        </w:tc>
        <w:tc>
          <w:tcPr>
            <w:tcW w:w="382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BEEEC19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3EF150D7" w14:textId="77777777" w:rsidTr="00D15EFE">
        <w:trPr>
          <w:trHeight w:val="215"/>
        </w:trPr>
        <w:tc>
          <w:tcPr>
            <w:tcW w:w="0" w:type="auto"/>
            <w:tcBorders>
              <w:top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32342" w14:textId="77777777" w:rsidR="003E0F49" w:rsidRDefault="003E0F49" w:rsidP="00056B1B">
            <w:pPr>
              <w:bidi w:val="0"/>
            </w:pPr>
          </w:p>
        </w:tc>
        <w:tc>
          <w:tcPr>
            <w:tcW w:w="0" w:type="auto"/>
            <w:tcBorders>
              <w:top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C6AA0" w14:textId="77777777" w:rsidR="003E0F49" w:rsidRDefault="003E0F49" w:rsidP="00056B1B">
            <w:pPr>
              <w:bidi w:val="0"/>
            </w:pPr>
          </w:p>
        </w:tc>
        <w:tc>
          <w:tcPr>
            <w:tcW w:w="3824" w:type="dxa"/>
            <w:tcBorders>
              <w:top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35930" w14:textId="77777777" w:rsidR="003E0F49" w:rsidRDefault="003E0F49" w:rsidP="00056B1B">
            <w:pPr>
              <w:bidi w:val="0"/>
            </w:pPr>
          </w:p>
        </w:tc>
      </w:tr>
    </w:tbl>
    <w:p w14:paraId="20132BCD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PROPOSED TIMELINE</w:t>
      </w:r>
    </w:p>
    <w:p w14:paraId="1A8423C1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Please tell us when you expect to complete each stage of the project and what each stage will entail.</w:t>
      </w: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6727"/>
      </w:tblGrid>
      <w:tr w:rsidR="003E0F49" w14:paraId="22EE767A" w14:textId="77777777" w:rsidTr="00D15EFE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A5C532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Development Stage</w:t>
            </w:r>
          </w:p>
        </w:tc>
      </w:tr>
      <w:tr w:rsidR="003E0F49" w14:paraId="22070E01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143FD7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Estimated Completion Date</w:t>
            </w:r>
          </w:p>
        </w:tc>
        <w:tc>
          <w:tcPr>
            <w:tcW w:w="672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85F7B3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3E0F49" w14:paraId="0421B29B" w14:textId="77777777" w:rsidTr="00D15EFE">
        <w:trPr>
          <w:trHeight w:val="12765"/>
        </w:trPr>
        <w:tc>
          <w:tcPr>
            <w:tcW w:w="9488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3B0FD1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  <w:p w14:paraId="37EAA5E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FEACE5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DFA56B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7DC868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222257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304FFA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1D0A24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BEF4EB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6ACC90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DA8377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96536C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AF3935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682DA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0ACFAB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71C545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4DD71F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E69E61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FAC3C7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D98B23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5F9D40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C47E78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8A484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D0315D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A69E1B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B046EF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BCD929E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6727"/>
      </w:tblGrid>
      <w:tr w:rsidR="003E0F49" w14:paraId="664C943C" w14:textId="77777777" w:rsidTr="00D15EFE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87E749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Action Stage</w:t>
            </w:r>
          </w:p>
        </w:tc>
      </w:tr>
      <w:tr w:rsidR="003E0F49" w14:paraId="46370D8B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22DF9C8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Estimated Completion Date</w:t>
            </w:r>
          </w:p>
        </w:tc>
        <w:tc>
          <w:tcPr>
            <w:tcW w:w="672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7850C5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6C4FB60B" w14:textId="77777777" w:rsidTr="00D15EFE">
        <w:trPr>
          <w:trHeight w:val="10155"/>
        </w:trPr>
        <w:tc>
          <w:tcPr>
            <w:tcW w:w="9488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90F604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DEDEC1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B864BA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A11FD4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F2F111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BAFA04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BA5C15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0F68A1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D1B336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790852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E5058F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B718AD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DE934A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695A18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5621D4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00AA60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38F537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C81299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2252BE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712BAB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491472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464AE1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57878C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9BE806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907B5A9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6727"/>
      </w:tblGrid>
      <w:tr w:rsidR="003E0F49" w14:paraId="387AE100" w14:textId="77777777" w:rsidTr="00D15EFE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7D1035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Completion Phase</w:t>
            </w:r>
          </w:p>
        </w:tc>
      </w:tr>
      <w:tr w:rsidR="003E0F49" w14:paraId="246E2FBE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D168B2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Estimated Completion Date</w:t>
            </w:r>
          </w:p>
        </w:tc>
        <w:tc>
          <w:tcPr>
            <w:tcW w:w="672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4E51BF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4565A5EB" w14:textId="77777777" w:rsidTr="00D15EFE">
        <w:trPr>
          <w:trHeight w:val="9600"/>
        </w:trPr>
        <w:tc>
          <w:tcPr>
            <w:tcW w:w="9488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22A462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AD2B7A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0DCB8A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EA45B2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249860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9A8012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D42097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973011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BFC97E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45D6C7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F17C7E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E5C061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6263C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89B288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36DBAD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3A501F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C48A43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9CFA84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E77290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C6D895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13BD25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F01ECF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7EC758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79AF52C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6727"/>
      </w:tblGrid>
      <w:tr w:rsidR="003E0F49" w14:paraId="5F992E4C" w14:textId="77777777" w:rsidTr="00D15EFE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EBC79C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Final Report Stage</w:t>
            </w:r>
          </w:p>
        </w:tc>
      </w:tr>
      <w:tr w:rsidR="003E0F49" w14:paraId="1EAF2F47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291F36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Estimated Completion Date</w:t>
            </w:r>
          </w:p>
        </w:tc>
        <w:tc>
          <w:tcPr>
            <w:tcW w:w="672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432749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11E22078" w14:textId="77777777" w:rsidTr="00D15EFE">
        <w:trPr>
          <w:trHeight w:val="12765"/>
        </w:trPr>
        <w:tc>
          <w:tcPr>
            <w:tcW w:w="9488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1B584A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  <w:p w14:paraId="6BAE7D3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006879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58B7E6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37CD5C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7226BD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E8FFF8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54BCC5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7EC0DA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5D3F7B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FD3D91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D3D040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8CF655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7709A2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5D7475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ED9187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98C861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F00F9A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37702B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7B102F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CCBDD0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3EB35D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17CC92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B3DAD6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832AA0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AB1A54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C1FAE9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679266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0C21D1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</w:tr>
    </w:tbl>
    <w:p w14:paraId="2B0468C6" w14:textId="77777777" w:rsidR="003E0F49" w:rsidRDefault="003E0F49" w:rsidP="00056B1B">
      <w:pPr>
        <w:pStyle w:val="1"/>
        <w:bidi w:val="0"/>
        <w:spacing w:before="480" w:after="12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SECTION B.</w:t>
      </w:r>
    </w:p>
    <w:p w14:paraId="63342ADA" w14:textId="77777777" w:rsidR="003E0F49" w:rsidRDefault="003E0F49" w:rsidP="00056B1B">
      <w:pPr>
        <w:pStyle w:val="1"/>
        <w:bidi w:val="0"/>
        <w:spacing w:before="480" w:after="120"/>
        <w:jc w:val="both"/>
      </w:pPr>
      <w:r>
        <w:rPr>
          <w:rFonts w:ascii="Arial" w:hAnsi="Arial" w:cs="Arial"/>
          <w:color w:val="000000"/>
          <w:sz w:val="22"/>
          <w:szCs w:val="22"/>
        </w:rPr>
        <w:t>Project Description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3E0F49" w14:paraId="7A1E4C7F" w14:textId="77777777" w:rsidTr="00D15EFE">
        <w:trPr>
          <w:trHeight w:val="270"/>
        </w:trPr>
        <w:tc>
          <w:tcPr>
            <w:tcW w:w="920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35CCC8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Aims and Objectives</w:t>
            </w:r>
          </w:p>
        </w:tc>
      </w:tr>
      <w:tr w:rsidR="003E0F49" w14:paraId="03A1798D" w14:textId="77777777" w:rsidTr="00D15EFE">
        <w:trPr>
          <w:trHeight w:val="7950"/>
        </w:trPr>
        <w:tc>
          <w:tcPr>
            <w:tcW w:w="920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769A9F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BAA05B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AA95C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F419C2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3109DB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F7E967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65F6D8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5F8EDF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9CEF3F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3729B5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EBDD9B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456AA3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BCC93D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25057C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F4346E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302EF5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2A3DEA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4C0C846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3E0F49" w14:paraId="4F64103E" w14:textId="77777777" w:rsidTr="00D15EFE">
        <w:trPr>
          <w:trHeight w:val="750"/>
        </w:trPr>
        <w:tc>
          <w:tcPr>
            <w:tcW w:w="920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2D00C2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Details</w:t>
            </w:r>
          </w:p>
          <w:p w14:paraId="126F357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Discuss the topic background, location, and target audience.</w:t>
            </w:r>
          </w:p>
        </w:tc>
      </w:tr>
      <w:tr w:rsidR="003E0F49" w14:paraId="79AC6F2C" w14:textId="77777777" w:rsidTr="00D15EFE">
        <w:trPr>
          <w:trHeight w:val="16110"/>
        </w:trPr>
        <w:tc>
          <w:tcPr>
            <w:tcW w:w="920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CD002D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  <w:p w14:paraId="63092C7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1FCE7C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E55208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2CE97E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AA6CBE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BE9BD0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1059A7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F03E13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2E3928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F786BE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9CF6AB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53E798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8C8F19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FE99EA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07924B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2837B5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91EBAA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AEB658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3A36D4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FA3DFD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CCFD50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2D8E1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AB0186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0A5661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44B249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1C7048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B0582D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D78424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  <w:p w14:paraId="59925F2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F5A179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E47D85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5427AC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26E39C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731D4EE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 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3E0F49" w14:paraId="7B781B3E" w14:textId="77777777" w:rsidTr="00D15EFE">
        <w:trPr>
          <w:trHeight w:val="750"/>
        </w:trPr>
        <w:tc>
          <w:tcPr>
            <w:tcW w:w="934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DC2A8A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Plan</w:t>
            </w:r>
          </w:p>
          <w:p w14:paraId="2FCD8BC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Discuss the methodology, advertising, and campaign material.</w:t>
            </w:r>
          </w:p>
        </w:tc>
      </w:tr>
      <w:tr w:rsidR="003E0F49" w14:paraId="6E5C70B4" w14:textId="77777777" w:rsidTr="00D15EFE">
        <w:trPr>
          <w:trHeight w:val="11790"/>
        </w:trPr>
        <w:tc>
          <w:tcPr>
            <w:tcW w:w="934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9BA247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514D3E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B11F80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B64AD0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04E13B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E576C8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AEC876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F12A7E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9C0E32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7D7F20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26D486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580021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ADD28A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16DC25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AC599D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9AB87D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48784C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DFE4E5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0103D5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A0E155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95653B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FD5C30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A7B25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A729D4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A08CAE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B5CAE76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3E0F49" w14:paraId="0B13D030" w14:textId="77777777" w:rsidTr="00D15EFE">
        <w:trPr>
          <w:trHeight w:val="270"/>
        </w:trPr>
        <w:tc>
          <w:tcPr>
            <w:tcW w:w="906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D9DD57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Control and review</w:t>
            </w:r>
          </w:p>
        </w:tc>
      </w:tr>
      <w:tr w:rsidR="003E0F49" w14:paraId="2C1E091E" w14:textId="77777777" w:rsidTr="00D15EFE">
        <w:trPr>
          <w:trHeight w:val="13230"/>
        </w:trPr>
        <w:tc>
          <w:tcPr>
            <w:tcW w:w="906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226889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  <w:p w14:paraId="6B5404A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143E3D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488B97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C4129C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AECC62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87BBB7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DD3752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44270D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3EF1AB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6E0533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6E641E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A7BD0C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B0443A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DA4E2F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9A3201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21261B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63BFAD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612843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F65F1D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4FC8F9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81E5C3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FC39BB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E38B19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002A57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0934A8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D9F1DF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C4E8A5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75091C0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3E0F49" w14:paraId="1D95C0C4" w14:textId="77777777" w:rsidTr="00D15EFE">
        <w:trPr>
          <w:trHeight w:val="270"/>
        </w:trPr>
        <w:tc>
          <w:tcPr>
            <w:tcW w:w="920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8F4420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Reporting and publication details</w:t>
            </w:r>
          </w:p>
        </w:tc>
      </w:tr>
      <w:tr w:rsidR="003E0F49" w14:paraId="5C12D9CE" w14:textId="77777777" w:rsidTr="00D15EFE">
        <w:trPr>
          <w:trHeight w:val="13710"/>
        </w:trPr>
        <w:tc>
          <w:tcPr>
            <w:tcW w:w="920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510D7D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  <w:p w14:paraId="423585F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A60F7F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514E6F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DEE5D3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C7AD0A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EA2C5E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58EC36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0EA03E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CA4A07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2ABDBA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6157B8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13144F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A305EF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B75D3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18068D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641DF3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81DDB5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C735B3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07E131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FAEF3E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5CEE41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D122F2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DA71C4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EF452A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E1333A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1B21C1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8EC403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A68A87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</w:tr>
    </w:tbl>
    <w:p w14:paraId="5A3A9D1C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 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3E0F49" w14:paraId="3A22B82F" w14:textId="77777777" w:rsidTr="00D15EFE">
        <w:trPr>
          <w:trHeight w:val="270"/>
        </w:trPr>
        <w:tc>
          <w:tcPr>
            <w:tcW w:w="934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5AA1CE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Ethical considerations</w:t>
            </w:r>
          </w:p>
        </w:tc>
      </w:tr>
      <w:tr w:rsidR="003E0F49" w14:paraId="7542B379" w14:textId="77777777" w:rsidTr="00D15EFE">
        <w:trPr>
          <w:trHeight w:val="11790"/>
        </w:trPr>
        <w:tc>
          <w:tcPr>
            <w:tcW w:w="934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100B1B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2AFE1F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07C00E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03B0DF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49355C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34DC09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8E1C41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82C3D0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42F43B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445801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95016E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08B4AE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AC52F3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9B0829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38F4E4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BBB993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F1CA7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4F212C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5C6147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B0BBBF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C380A4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CEEAA5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B0AC5E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757A62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88F1C7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AEC3167" w14:textId="77777777" w:rsidR="003E0F49" w:rsidRDefault="003E0F49" w:rsidP="00056B1B">
      <w:pPr>
        <w:pStyle w:val="1"/>
        <w:bidi w:val="0"/>
        <w:spacing w:before="480" w:after="12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SECTION D.</w:t>
      </w:r>
    </w:p>
    <w:p w14:paraId="72300D6A" w14:textId="77777777" w:rsidR="003E0F49" w:rsidRDefault="003E0F49" w:rsidP="00056B1B">
      <w:pPr>
        <w:pStyle w:val="1"/>
        <w:bidi w:val="0"/>
        <w:spacing w:before="480" w:after="12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Collaborating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Organisations</w:t>
      </w:r>
      <w:proofErr w:type="spellEnd"/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1"/>
        <w:gridCol w:w="5708"/>
      </w:tblGrid>
      <w:tr w:rsidR="003E0F49" w14:paraId="0ECDF199" w14:textId="77777777" w:rsidTr="00D15EFE">
        <w:trPr>
          <w:trHeight w:val="270"/>
        </w:trPr>
        <w:tc>
          <w:tcPr>
            <w:tcW w:w="962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87F82E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Name of collaborating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organisation</w:t>
            </w:r>
            <w:proofErr w:type="spellEnd"/>
          </w:p>
        </w:tc>
      </w:tr>
      <w:tr w:rsidR="003E0F49" w14:paraId="67F23125" w14:textId="77777777" w:rsidTr="00D15EFE">
        <w:trPr>
          <w:trHeight w:val="750"/>
        </w:trPr>
        <w:tc>
          <w:tcPr>
            <w:tcW w:w="962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DBA42F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A7C30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2886A9E5" w14:textId="77777777" w:rsidTr="00D15EFE">
        <w:trPr>
          <w:trHeight w:val="270"/>
        </w:trPr>
        <w:tc>
          <w:tcPr>
            <w:tcW w:w="962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154427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Summary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Objectives/Executive Summary</w:t>
            </w:r>
          </w:p>
        </w:tc>
      </w:tr>
      <w:tr w:rsidR="003E0F49" w14:paraId="1EF96F60" w14:textId="77777777" w:rsidTr="00D15EFE">
        <w:trPr>
          <w:trHeight w:val="7950"/>
        </w:trPr>
        <w:tc>
          <w:tcPr>
            <w:tcW w:w="962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13087C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DD622C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B020B2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873D57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ED092A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2966CB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FD5080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AA2288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9F972B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1B2049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566B3E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00F79D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C2AC7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35F05E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F72635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25A7E3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4A9BE6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6BAA3A05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2326B1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4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342906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41C4781E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C80CF0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4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492E0B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67792CD6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2940FF6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4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D93BAF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4B06D9A4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2EB9FF0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4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079C85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66D693A9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0D838F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Contact Person Name</w:t>
            </w:r>
          </w:p>
        </w:tc>
        <w:tc>
          <w:tcPr>
            <w:tcW w:w="4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20EA4D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03BD17DB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0EBA62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Position held by Contact Person</w:t>
            </w:r>
          </w:p>
        </w:tc>
        <w:tc>
          <w:tcPr>
            <w:tcW w:w="4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B51948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848E13D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1"/>
        <w:gridCol w:w="5708"/>
      </w:tblGrid>
      <w:tr w:rsidR="003E0F49" w14:paraId="5C90B730" w14:textId="77777777" w:rsidTr="00D15EFE">
        <w:trPr>
          <w:trHeight w:val="270"/>
        </w:trPr>
        <w:tc>
          <w:tcPr>
            <w:tcW w:w="962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EF588D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Name of collaborating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organisation</w:t>
            </w:r>
            <w:proofErr w:type="spellEnd"/>
          </w:p>
        </w:tc>
      </w:tr>
      <w:tr w:rsidR="003E0F49" w14:paraId="112291BC" w14:textId="77777777" w:rsidTr="00D15EFE">
        <w:trPr>
          <w:trHeight w:val="750"/>
        </w:trPr>
        <w:tc>
          <w:tcPr>
            <w:tcW w:w="962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6D0A71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DA72AD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322BDB28" w14:textId="77777777" w:rsidTr="00D15EFE">
        <w:trPr>
          <w:trHeight w:val="270"/>
        </w:trPr>
        <w:tc>
          <w:tcPr>
            <w:tcW w:w="962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63D8BD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Summary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Objectives/Executive Summary</w:t>
            </w:r>
          </w:p>
        </w:tc>
      </w:tr>
      <w:tr w:rsidR="003E0F49" w14:paraId="18DEF33D" w14:textId="77777777" w:rsidTr="00D15EFE">
        <w:trPr>
          <w:trHeight w:val="6510"/>
        </w:trPr>
        <w:tc>
          <w:tcPr>
            <w:tcW w:w="962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7834BC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2FFA8C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4FAA1B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E1A2DD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D5D547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07E3E6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62C17D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49B253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EF06D8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8A5A74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60E6E0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2A1228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AB71A5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D797DE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3B110C9F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C261E1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4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D5E05C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46243190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81DFB5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4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141033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24FE486E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58E351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4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B97435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4A32EAC8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A2D5AE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4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9046F6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360C2D64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E65DA1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Contact Person Name</w:t>
            </w:r>
          </w:p>
        </w:tc>
        <w:tc>
          <w:tcPr>
            <w:tcW w:w="4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46D741C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2CF68C90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C36194B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Position held by Contact Person</w:t>
            </w:r>
          </w:p>
        </w:tc>
        <w:tc>
          <w:tcPr>
            <w:tcW w:w="4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274FC0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97B443C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 </w:t>
      </w:r>
    </w:p>
    <w:p w14:paraId="58F5760E" w14:textId="77777777" w:rsidR="003E0F49" w:rsidRDefault="003E0F49" w:rsidP="00056B1B">
      <w:pPr>
        <w:pStyle w:val="1"/>
        <w:bidi w:val="0"/>
        <w:spacing w:before="480" w:after="120"/>
        <w:jc w:val="both"/>
      </w:pPr>
      <w:r>
        <w:rPr>
          <w:rFonts w:ascii="Arial" w:hAnsi="Arial" w:cs="Arial"/>
          <w:color w:val="000000"/>
          <w:sz w:val="22"/>
          <w:szCs w:val="22"/>
        </w:rPr>
        <w:t>SECTION E.</w:t>
      </w:r>
    </w:p>
    <w:p w14:paraId="5BBEE322" w14:textId="77777777" w:rsidR="003E0F49" w:rsidRDefault="003E0F49" w:rsidP="00056B1B">
      <w:pPr>
        <w:pStyle w:val="1"/>
        <w:bidi w:val="0"/>
        <w:spacing w:before="480" w:after="120"/>
        <w:jc w:val="both"/>
      </w:pPr>
      <w:r>
        <w:rPr>
          <w:rFonts w:ascii="Arial" w:hAnsi="Arial" w:cs="Arial"/>
          <w:color w:val="000000"/>
          <w:sz w:val="22"/>
          <w:szCs w:val="22"/>
        </w:rPr>
        <w:t>Grant Details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5365"/>
      </w:tblGrid>
      <w:tr w:rsidR="003E0F49" w14:paraId="24E79981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51C665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Proposed value applying for (in Euros)</w:t>
            </w:r>
          </w:p>
        </w:tc>
        <w:tc>
          <w:tcPr>
            <w:tcW w:w="536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D8F136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559BCE8D" w14:textId="77777777" w:rsidTr="00D15EFE">
        <w:trPr>
          <w:trHeight w:val="270"/>
        </w:trPr>
        <w:tc>
          <w:tcPr>
            <w:tcW w:w="9204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3F8A9E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Breakdown of Expenses</w:t>
            </w:r>
          </w:p>
        </w:tc>
      </w:tr>
      <w:tr w:rsidR="003E0F49" w14:paraId="0F832D02" w14:textId="77777777" w:rsidTr="00D15EFE">
        <w:trPr>
          <w:trHeight w:val="14670"/>
        </w:trPr>
        <w:tc>
          <w:tcPr>
            <w:tcW w:w="9204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54FCED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  <w:p w14:paraId="71BDE85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D8819B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94F6AE9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6C50F9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0F2D38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EA93E6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DCAD76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9B61475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93BB36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25D793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6FFF8D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4F9287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59336F3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BAFE590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606A49F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7E6436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7B47F8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28CAE2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A02587A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7090448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FF60E5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D9093FE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E8A4B32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A73816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C38F847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099B926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460BC4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E24931D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  <w:p w14:paraId="3C2CA1C4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746BB11" w14:textId="77777777" w:rsidR="003E0F49" w:rsidRDefault="003E0F49" w:rsidP="00056B1B">
            <w:pPr>
              <w:pStyle w:val="Web"/>
              <w:spacing w:before="24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6625130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 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8119"/>
      </w:tblGrid>
      <w:tr w:rsidR="003E0F49" w14:paraId="1F45B867" w14:textId="77777777" w:rsidTr="00D15EFE">
        <w:trPr>
          <w:trHeight w:val="270"/>
        </w:trPr>
        <w:tc>
          <w:tcPr>
            <w:tcW w:w="977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4D15F66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Sponsorship</w:t>
            </w:r>
          </w:p>
        </w:tc>
      </w:tr>
      <w:tr w:rsidR="003E0F49" w14:paraId="5F1196F0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0C01412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Sponsor Name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3CEC968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Sponsorship Value (Euros)</w:t>
            </w:r>
          </w:p>
        </w:tc>
      </w:tr>
      <w:tr w:rsidR="003E0F49" w14:paraId="3C7BA177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0D84E47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53FD282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6969A57E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DEE1CB5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2D03AB9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1ADCB60E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4FECE42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E3B7AA5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7EF66757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2040EDB6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5EC228D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32A72026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DE77901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419F3B4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471C96C5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08930E3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A256190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0382D437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2ED0EC05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FFB373D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21E6450B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D13E62C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F71F590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3A20CD68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9F38586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2E5626F2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5558BC40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774F12A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C549EB0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164E496E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83AB5E5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F60F972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14E2D048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463D195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46C2C0E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4DAFEB4C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C5D20AA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BBAF0AC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5F5D5842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0E2A357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1A12D8D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F49" w14:paraId="5E8DEB44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B0FB43F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4828750" w14:textId="77777777" w:rsidR="003E0F49" w:rsidRDefault="003E0F49" w:rsidP="00056B1B">
            <w:pPr>
              <w:pStyle w:val="Web"/>
              <w:spacing w:before="240" w:beforeAutospacing="0" w:after="0" w:afterAutospacing="0"/>
              <w:ind w:left="8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5877C6E" w14:textId="77777777" w:rsidR="003E0F49" w:rsidRDefault="003E0F49" w:rsidP="00056B1B">
      <w:pPr>
        <w:bidi w:val="0"/>
      </w:pPr>
    </w:p>
    <w:p w14:paraId="39BD2A94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SECTION F.</w:t>
      </w:r>
    </w:p>
    <w:p w14:paraId="29174676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Budget for the project:</w:t>
      </w:r>
    </w:p>
    <w:p w14:paraId="7CF6D669" w14:textId="77777777" w:rsidR="003E0F49" w:rsidRDefault="003E0F49" w:rsidP="00056B1B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Please upload an electronic or scanned version of your Financial Budget in English for project on the submission link with the name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Project Grant - Insert Association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Name_Budget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248C672B" w14:textId="77777777" w:rsidR="003E0F49" w:rsidRDefault="003E0F49" w:rsidP="00056B1B">
      <w:pPr>
        <w:pStyle w:val="Web"/>
        <w:spacing w:before="240" w:beforeAutospacing="0" w:after="0" w:afterAutospacing="0" w:line="480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SECTION G.</w:t>
      </w:r>
    </w:p>
    <w:p w14:paraId="395E9B30" w14:textId="77777777" w:rsidR="003E0F49" w:rsidRDefault="003E0F49" w:rsidP="00056B1B">
      <w:pPr>
        <w:pStyle w:val="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>LETTER OF SUPPORT </w:t>
      </w:r>
    </w:p>
    <w:p w14:paraId="7D744D9C" w14:textId="77777777" w:rsidR="003E0F49" w:rsidRDefault="003E0F49" w:rsidP="00056B1B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A support letter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from a Dean or a Professor is not required, but is beneficial for the applicant. Please upload an electronic or scanned version on the submission link with the name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Membership Grant - Insert Association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Name_LetterSupport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71D25D51" w14:textId="77777777" w:rsidR="003E0F49" w:rsidRDefault="003E0F49" w:rsidP="00056B1B">
      <w:pPr>
        <w:pStyle w:val="1"/>
        <w:bidi w:val="0"/>
        <w:spacing w:before="480" w:after="12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SECTION H.</w:t>
      </w:r>
    </w:p>
    <w:p w14:paraId="2E52F22D" w14:textId="77777777" w:rsidR="003E0F49" w:rsidRDefault="003E0F49" w:rsidP="00056B1B">
      <w:pPr>
        <w:pStyle w:val="1"/>
        <w:bidi w:val="0"/>
        <w:spacing w:before="480" w:after="120"/>
        <w:jc w:val="both"/>
      </w:pPr>
      <w:r>
        <w:rPr>
          <w:rFonts w:ascii="Arial" w:hAnsi="Arial" w:cs="Arial"/>
          <w:color w:val="000000"/>
          <w:sz w:val="22"/>
          <w:szCs w:val="22"/>
        </w:rPr>
        <w:t>Signatures</w:t>
      </w:r>
    </w:p>
    <w:p w14:paraId="3F2164AA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FF0000"/>
          <w:sz w:val="20"/>
          <w:szCs w:val="20"/>
        </w:rPr>
        <w:t>By signing this application, you declare that you have fully read and agreed to the guidelines.</w:t>
      </w:r>
    </w:p>
    <w:p w14:paraId="7F1FB00F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LOCAL STUDENTS’ ASSOCIATION PRESIDENT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7945"/>
      </w:tblGrid>
      <w:tr w:rsidR="003E0F49" w14:paraId="18830C12" w14:textId="77777777" w:rsidTr="00D15EFE">
        <w:trPr>
          <w:trHeight w:val="75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DB23BA3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794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9A6D6B9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0885072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4AB3928B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672BC2B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94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2AA9AF37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1FA42002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609B5DC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94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D92B12F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430024DC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66CAE96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94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272A3BB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792E349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59265FC7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NATIONAL PHARMACY STUDENTS’ ASSOCIATION PRESIDENT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7945"/>
      </w:tblGrid>
      <w:tr w:rsidR="003E0F49" w14:paraId="4CBD8ED2" w14:textId="77777777" w:rsidTr="00D15EFE">
        <w:trPr>
          <w:trHeight w:val="75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03543AA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794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6719998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F1DFE9C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682FECE3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F1CFA90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94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5C52BD9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1F49628B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19F9E21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94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33820D6A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7ED26B71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5D562977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94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D819232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970C1BD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25C55AE2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IPSF CONTACT PERSON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7945"/>
      </w:tblGrid>
      <w:tr w:rsidR="003E0F49" w14:paraId="48BAFDCE" w14:textId="77777777" w:rsidTr="00D15EFE">
        <w:trPr>
          <w:trHeight w:val="75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1F3C672C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794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B4EB901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61C5A24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1B026B12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8A7A2CC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94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621D5994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49DB99C3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46D23F05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94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AC88679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0F49" w14:paraId="2577E132" w14:textId="77777777" w:rsidTr="00D15EFE">
        <w:trPr>
          <w:trHeight w:val="270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08A6A476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94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20" w:type="dxa"/>
              <w:left w:w="80" w:type="dxa"/>
              <w:bottom w:w="20" w:type="dxa"/>
              <w:right w:w="80" w:type="dxa"/>
            </w:tcMar>
            <w:hideMark/>
          </w:tcPr>
          <w:p w14:paraId="7BFFF571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306F96F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3D9BC8A1" w14:textId="77777777" w:rsidR="003E0F49" w:rsidRDefault="003E0F49" w:rsidP="00056B1B">
      <w:pPr>
        <w:pStyle w:val="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Official Stamp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3E0F49" w14:paraId="0BD93902" w14:textId="77777777" w:rsidTr="00D15EFE">
        <w:trPr>
          <w:trHeight w:val="3095"/>
        </w:trPr>
        <w:tc>
          <w:tcPr>
            <w:tcW w:w="934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C8FE6" w14:textId="77777777" w:rsidR="003E0F49" w:rsidRDefault="003E0F49" w:rsidP="00056B1B">
            <w:pPr>
              <w:pStyle w:val="Web"/>
              <w:spacing w:before="240" w:beforeAutospacing="0" w:after="0" w:afterAutospacing="0"/>
              <w:ind w:left="10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p w14:paraId="0DDE85CD" w14:textId="77777777" w:rsidR="00E37556" w:rsidRPr="003E0F49" w:rsidRDefault="00E37556" w:rsidP="00056B1B">
      <w:pPr>
        <w:bidi w:val="0"/>
      </w:pPr>
    </w:p>
    <w:sectPr w:rsidR="00E37556" w:rsidRPr="003E0F49" w:rsidSect="00344DB4">
      <w:headerReference w:type="first" r:id="rId8"/>
      <w:pgSz w:w="11906" w:h="16838"/>
      <w:pgMar w:top="1814" w:right="1304" w:bottom="1418" w:left="130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828AE" w14:textId="77777777" w:rsidR="00374B06" w:rsidRDefault="00374B06" w:rsidP="00344DB4">
      <w:pPr>
        <w:spacing w:after="0" w:line="240" w:lineRule="auto"/>
      </w:pPr>
      <w:r>
        <w:separator/>
      </w:r>
    </w:p>
  </w:endnote>
  <w:endnote w:type="continuationSeparator" w:id="0">
    <w:p w14:paraId="11517A38" w14:textId="77777777" w:rsidR="00374B06" w:rsidRDefault="00374B06" w:rsidP="0034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85AE9" w14:textId="77777777" w:rsidR="00374B06" w:rsidRDefault="00374B06" w:rsidP="00344DB4">
      <w:pPr>
        <w:spacing w:after="0" w:line="240" w:lineRule="auto"/>
      </w:pPr>
      <w:r>
        <w:separator/>
      </w:r>
    </w:p>
  </w:footnote>
  <w:footnote w:type="continuationSeparator" w:id="0">
    <w:p w14:paraId="1F6D3B99" w14:textId="77777777" w:rsidR="00374B06" w:rsidRDefault="00374B06" w:rsidP="0034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28F8A" w14:textId="77777777" w:rsidR="00000D4A" w:rsidRDefault="00000D4A" w:rsidP="00344DB4">
    <w:pPr>
      <w:pStyle w:val="a3"/>
      <w:bidi w:val="0"/>
      <w:rPr>
        <w:lang w:bidi="ar-EG"/>
      </w:rPr>
    </w:pPr>
    <w:r>
      <w:rPr>
        <w:noProof/>
        <w:rtl/>
        <w:lang w:eastAsia="zh-TW"/>
      </w:rPr>
      <w:drawing>
        <wp:anchor distT="0" distB="0" distL="114300" distR="114300" simplePos="0" relativeHeight="251659264" behindDoc="0" locked="0" layoutInCell="1" allowOverlap="1" wp14:anchorId="729E94FA" wp14:editId="48C63B52">
          <wp:simplePos x="0" y="0"/>
          <wp:positionH relativeFrom="page">
            <wp:posOffset>6985</wp:posOffset>
          </wp:positionH>
          <wp:positionV relativeFrom="paragraph">
            <wp:posOffset>-438785</wp:posOffset>
          </wp:positionV>
          <wp:extent cx="7553325" cy="10684161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45D"/>
    <w:multiLevelType w:val="hybridMultilevel"/>
    <w:tmpl w:val="FAB6AC70"/>
    <w:lvl w:ilvl="0" w:tplc="35EC172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CF67C58"/>
    <w:multiLevelType w:val="multilevel"/>
    <w:tmpl w:val="1E26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405E8"/>
    <w:multiLevelType w:val="hybridMultilevel"/>
    <w:tmpl w:val="9C063F7C"/>
    <w:lvl w:ilvl="0" w:tplc="0409000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8F60D30"/>
    <w:multiLevelType w:val="hybridMultilevel"/>
    <w:tmpl w:val="99D29A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9974DE7"/>
    <w:multiLevelType w:val="hybridMultilevel"/>
    <w:tmpl w:val="49B8977E"/>
    <w:lvl w:ilvl="0" w:tplc="62083A0A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E942478"/>
    <w:multiLevelType w:val="hybridMultilevel"/>
    <w:tmpl w:val="46547D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4D2B28"/>
    <w:multiLevelType w:val="hybridMultilevel"/>
    <w:tmpl w:val="935E238A"/>
    <w:lvl w:ilvl="0" w:tplc="35EC172E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615E288C"/>
    <w:multiLevelType w:val="multilevel"/>
    <w:tmpl w:val="882C8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81F0FF5"/>
    <w:multiLevelType w:val="hybridMultilevel"/>
    <w:tmpl w:val="C59C8D24"/>
    <w:lvl w:ilvl="0" w:tplc="0409000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78C4411F"/>
    <w:multiLevelType w:val="hybridMultilevel"/>
    <w:tmpl w:val="E7E8305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7B1946DA"/>
    <w:multiLevelType w:val="hybridMultilevel"/>
    <w:tmpl w:val="AFF842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0"/>
    <w:rsid w:val="00000D4A"/>
    <w:rsid w:val="00056B1B"/>
    <w:rsid w:val="00085401"/>
    <w:rsid w:val="001F5591"/>
    <w:rsid w:val="002033EC"/>
    <w:rsid w:val="0021295A"/>
    <w:rsid w:val="002E0B60"/>
    <w:rsid w:val="003038D8"/>
    <w:rsid w:val="00316F07"/>
    <w:rsid w:val="00344C83"/>
    <w:rsid w:val="00344DB4"/>
    <w:rsid w:val="003703E1"/>
    <w:rsid w:val="00374B06"/>
    <w:rsid w:val="003D5338"/>
    <w:rsid w:val="003E0F49"/>
    <w:rsid w:val="00400082"/>
    <w:rsid w:val="00402A2D"/>
    <w:rsid w:val="00435D09"/>
    <w:rsid w:val="00493433"/>
    <w:rsid w:val="00496F3C"/>
    <w:rsid w:val="004D28F7"/>
    <w:rsid w:val="00516B45"/>
    <w:rsid w:val="0058634F"/>
    <w:rsid w:val="005D2848"/>
    <w:rsid w:val="00775531"/>
    <w:rsid w:val="007B1B86"/>
    <w:rsid w:val="007B6D23"/>
    <w:rsid w:val="0083440D"/>
    <w:rsid w:val="009034C1"/>
    <w:rsid w:val="009B7782"/>
    <w:rsid w:val="009C0C3D"/>
    <w:rsid w:val="009E24B0"/>
    <w:rsid w:val="009F0B09"/>
    <w:rsid w:val="00AB0222"/>
    <w:rsid w:val="00AB0C50"/>
    <w:rsid w:val="00C5058B"/>
    <w:rsid w:val="00C51B58"/>
    <w:rsid w:val="00C57128"/>
    <w:rsid w:val="00CD4AAC"/>
    <w:rsid w:val="00D15EFE"/>
    <w:rsid w:val="00D41D2F"/>
    <w:rsid w:val="00E3185E"/>
    <w:rsid w:val="00E37556"/>
    <w:rsid w:val="00EE2E0E"/>
    <w:rsid w:val="00F321D0"/>
    <w:rsid w:val="00F5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2DA05"/>
  <w15:chartTrackingRefBased/>
  <w15:docId w15:val="{6C92AE60-F437-40E1-8453-F53C7E00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37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44DB4"/>
  </w:style>
  <w:style w:type="paragraph" w:styleId="a5">
    <w:name w:val="footer"/>
    <w:basedOn w:val="a"/>
    <w:link w:val="a6"/>
    <w:uiPriority w:val="99"/>
    <w:unhideWhenUsed/>
    <w:rsid w:val="00344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44DB4"/>
  </w:style>
  <w:style w:type="paragraph" w:styleId="a7">
    <w:name w:val="No Spacing"/>
    <w:uiPriority w:val="1"/>
    <w:qFormat/>
    <w:rsid w:val="00E37556"/>
    <w:pPr>
      <w:bidi/>
      <w:spacing w:after="0" w:line="240" w:lineRule="auto"/>
    </w:pPr>
  </w:style>
  <w:style w:type="character" w:customStyle="1" w:styleId="10">
    <w:name w:val="標題 1 字元"/>
    <w:basedOn w:val="a0"/>
    <w:link w:val="1"/>
    <w:uiPriority w:val="9"/>
    <w:rsid w:val="00E37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2E0B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標題 字元"/>
    <w:basedOn w:val="a0"/>
    <w:link w:val="a8"/>
    <w:uiPriority w:val="10"/>
    <w:rsid w:val="002E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863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新細明體" w:hAnsi="Calibri" w:cs="Calibri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E2E0E"/>
    <w:pPr>
      <w:ind w:leftChars="200" w:left="480"/>
    </w:pPr>
  </w:style>
  <w:style w:type="paragraph" w:styleId="Web">
    <w:name w:val="Normal (Web)"/>
    <w:basedOn w:val="a"/>
    <w:uiPriority w:val="99"/>
    <w:unhideWhenUsed/>
    <w:rsid w:val="00400082"/>
    <w:pPr>
      <w:bidi w:val="0"/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b">
    <w:name w:val="Hyperlink"/>
    <w:basedOn w:val="a0"/>
    <w:uiPriority w:val="99"/>
    <w:semiHidden/>
    <w:unhideWhenUsed/>
    <w:rsid w:val="00400082"/>
    <w:rPr>
      <w:color w:val="0000FF"/>
      <w:u w:val="single"/>
    </w:rPr>
  </w:style>
  <w:style w:type="character" w:customStyle="1" w:styleId="apple-tab-span">
    <w:name w:val="apple-tab-span"/>
    <w:basedOn w:val="a0"/>
    <w:rsid w:val="00400082"/>
  </w:style>
  <w:style w:type="character" w:styleId="ac">
    <w:name w:val="FollowedHyperlink"/>
    <w:basedOn w:val="a0"/>
    <w:uiPriority w:val="99"/>
    <w:semiHidden/>
    <w:unhideWhenUsed/>
    <w:rsid w:val="004934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x8qB2PDEtDXvHqY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Hamdy</dc:creator>
  <cp:keywords/>
  <dc:description/>
  <cp:lastModifiedBy>侑霖 蔡</cp:lastModifiedBy>
  <cp:revision>3</cp:revision>
  <dcterms:created xsi:type="dcterms:W3CDTF">2020-01-29T06:31:00Z</dcterms:created>
  <dcterms:modified xsi:type="dcterms:W3CDTF">2020-01-31T04:58:00Z</dcterms:modified>
</cp:coreProperties>
</file>